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CF09" w14:textId="293D4646" w:rsidR="00540AA2" w:rsidRDefault="00540AA2" w:rsidP="00490BFE"/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7"/>
      </w:tblGrid>
      <w:tr w:rsidR="003E3B90" w:rsidRPr="003E3B90" w14:paraId="29F4ACE1" w14:textId="77777777" w:rsidTr="00105144">
        <w:tc>
          <w:tcPr>
            <w:tcW w:w="4453" w:type="dxa"/>
            <w:shd w:val="clear" w:color="auto" w:fill="auto"/>
          </w:tcPr>
          <w:p w14:paraId="5AC57853" w14:textId="3FE9BB1E" w:rsidR="003E3B90" w:rsidRPr="003E3B90" w:rsidRDefault="00635F18" w:rsidP="003E3B90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 w:rsidR="007C7D4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8757568" wp14:editId="14C675A6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-3175</wp:posOffset>
                  </wp:positionV>
                  <wp:extent cx="2446020" cy="1117600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7" w:type="dxa"/>
            <w:shd w:val="clear" w:color="auto" w:fill="auto"/>
          </w:tcPr>
          <w:p w14:paraId="64A5F672" w14:textId="483B61F7" w:rsidR="003E3B90" w:rsidRPr="003E3B90" w:rsidRDefault="0023641F" w:rsidP="003E3B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60656B">
              <w:rPr>
                <w:b/>
                <w:bCs/>
                <w:sz w:val="24"/>
              </w:rPr>
              <w:t>4</w:t>
            </w:r>
            <w:r w:rsidRPr="003E3B90">
              <w:rPr>
                <w:b/>
                <w:bCs/>
                <w:sz w:val="24"/>
                <w:vertAlign w:val="superscript"/>
              </w:rPr>
              <w:t>èmes</w:t>
            </w:r>
            <w:r w:rsidRPr="003E3B90">
              <w:rPr>
                <w:b/>
                <w:bCs/>
                <w:sz w:val="24"/>
              </w:rPr>
              <w:t xml:space="preserve"> </w:t>
            </w:r>
            <w:r w:rsidR="003E3B90" w:rsidRPr="003E3B90">
              <w:rPr>
                <w:b/>
                <w:bCs/>
                <w:sz w:val="24"/>
              </w:rPr>
              <w:t>Journées Scientifiques du</w:t>
            </w:r>
          </w:p>
          <w:p w14:paraId="4DEC5BA4" w14:textId="598A5EFE" w:rsidR="003E3B90" w:rsidRPr="003E3B90" w:rsidRDefault="003E3B90" w:rsidP="003E3B90">
            <w:pPr>
              <w:jc w:val="center"/>
              <w:rPr>
                <w:b/>
                <w:sz w:val="24"/>
              </w:rPr>
            </w:pPr>
            <w:r w:rsidRPr="003E3B90">
              <w:rPr>
                <w:b/>
                <w:bCs/>
                <w:sz w:val="24"/>
              </w:rPr>
              <w:t>Réseau</w:t>
            </w:r>
            <w:r w:rsidR="00105144">
              <w:rPr>
                <w:b/>
                <w:bCs/>
                <w:sz w:val="24"/>
              </w:rPr>
              <w:t xml:space="preserve"> Francophone </w:t>
            </w:r>
            <w:r w:rsidRPr="003E3B90">
              <w:rPr>
                <w:b/>
                <w:bCs/>
                <w:sz w:val="24"/>
              </w:rPr>
              <w:t xml:space="preserve">de Métabolomique et </w:t>
            </w:r>
            <w:proofErr w:type="spellStart"/>
            <w:r w:rsidRPr="003E3B90">
              <w:rPr>
                <w:b/>
                <w:bCs/>
                <w:sz w:val="24"/>
              </w:rPr>
              <w:t>Fluxomique</w:t>
            </w:r>
            <w:proofErr w:type="spellEnd"/>
          </w:p>
          <w:p w14:paraId="7F846F73" w14:textId="77777777" w:rsidR="003E3B90" w:rsidRPr="003E3B90" w:rsidRDefault="003E3B90" w:rsidP="003E3B90">
            <w:pPr>
              <w:jc w:val="center"/>
              <w:rPr>
                <w:b/>
                <w:szCs w:val="20"/>
              </w:rPr>
            </w:pPr>
          </w:p>
          <w:p w14:paraId="16B49CEB" w14:textId="4D8F14A6" w:rsidR="003E3B90" w:rsidRPr="003E3B90" w:rsidRDefault="0060656B" w:rsidP="003E3B90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Aussois</w:t>
            </w:r>
            <w:r w:rsidR="0023641F">
              <w:rPr>
                <w:b/>
                <w:bCs/>
                <w:sz w:val="24"/>
              </w:rPr>
              <w:t>, 23-2</w:t>
            </w:r>
            <w:r>
              <w:rPr>
                <w:b/>
                <w:bCs/>
                <w:sz w:val="24"/>
              </w:rPr>
              <w:t>6</w:t>
            </w:r>
            <w:r w:rsidR="0023641F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novembre </w:t>
            </w:r>
            <w:r w:rsidR="0023641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</w:tr>
    </w:tbl>
    <w:p w14:paraId="2A98EE7C" w14:textId="77777777" w:rsidR="003E3B90" w:rsidRDefault="003E3B90" w:rsidP="003E3B90">
      <w:pPr>
        <w:jc w:val="center"/>
        <w:rPr>
          <w:b/>
          <w:bCs/>
          <w:sz w:val="24"/>
        </w:rPr>
      </w:pPr>
    </w:p>
    <w:p w14:paraId="4801CE1C" w14:textId="77777777" w:rsidR="003E3B90" w:rsidRDefault="003E3B90" w:rsidP="003E3B90">
      <w:pPr>
        <w:jc w:val="center"/>
        <w:rPr>
          <w:b/>
          <w:bCs/>
          <w:sz w:val="24"/>
        </w:rPr>
      </w:pPr>
    </w:p>
    <w:p w14:paraId="084CD175" w14:textId="77777777" w:rsidR="003E3B90" w:rsidRDefault="003E3B90" w:rsidP="003E3B90"/>
    <w:p w14:paraId="060C1B59" w14:textId="77777777" w:rsidR="003E3B90" w:rsidRDefault="003E3B90" w:rsidP="003E3B90"/>
    <w:p w14:paraId="1981CE65" w14:textId="77777777" w:rsidR="003E3B90" w:rsidRDefault="003E3B90" w:rsidP="003E3B90"/>
    <w:p w14:paraId="23D7C0D9" w14:textId="77777777" w:rsidR="003E3B90" w:rsidRDefault="003E3B90" w:rsidP="003E3B90"/>
    <w:p w14:paraId="270E1B9A" w14:textId="77777777" w:rsidR="003E3B90" w:rsidRPr="00B929D3" w:rsidRDefault="003E3B90" w:rsidP="003E3B90">
      <w:pPr>
        <w:jc w:val="center"/>
        <w:rPr>
          <w:b/>
          <w:sz w:val="32"/>
          <w:szCs w:val="32"/>
        </w:rPr>
      </w:pPr>
      <w:r w:rsidRPr="00B929D3">
        <w:rPr>
          <w:b/>
          <w:sz w:val="32"/>
          <w:szCs w:val="32"/>
        </w:rPr>
        <w:t>Acte de candidature</w:t>
      </w:r>
    </w:p>
    <w:p w14:paraId="6345A375" w14:textId="77777777" w:rsidR="003E3B90" w:rsidRPr="00B929D3" w:rsidRDefault="003E3B90" w:rsidP="003E3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B929D3">
        <w:rPr>
          <w:b/>
          <w:sz w:val="32"/>
          <w:szCs w:val="32"/>
        </w:rPr>
        <w:t>our un prix de poster</w:t>
      </w:r>
    </w:p>
    <w:p w14:paraId="019CA868" w14:textId="77777777" w:rsidR="003E3B90" w:rsidRDefault="003E3B90" w:rsidP="003E3B90"/>
    <w:p w14:paraId="71F55CA5" w14:textId="77777777" w:rsidR="003E3B90" w:rsidRDefault="003E3B90" w:rsidP="003E3B90"/>
    <w:p w14:paraId="6CF00EFD" w14:textId="77777777" w:rsidR="003E3B90" w:rsidRDefault="003E3B90" w:rsidP="003E3B90"/>
    <w:p w14:paraId="507BFE9D" w14:textId="77777777" w:rsidR="003E3B90" w:rsidRDefault="003E3B90" w:rsidP="003E3B90"/>
    <w:p w14:paraId="3FE3ACDE" w14:textId="77777777" w:rsidR="003E3B90" w:rsidRPr="0060656B" w:rsidRDefault="003B0177" w:rsidP="003E3B90">
      <w:pPr>
        <w:rPr>
          <w:b/>
        </w:rPr>
      </w:pPr>
      <w:r w:rsidRPr="0060656B">
        <w:rPr>
          <w:b/>
        </w:rPr>
        <w:t>Candidat</w:t>
      </w:r>
      <w:r w:rsidR="003E3B90" w:rsidRPr="0060656B">
        <w:rPr>
          <w:b/>
        </w:rPr>
        <w:t xml:space="preserve"> :</w:t>
      </w:r>
    </w:p>
    <w:p w14:paraId="1C6BA6B4" w14:textId="77777777" w:rsidR="003E3B90" w:rsidRPr="0060656B" w:rsidRDefault="003E3B90" w:rsidP="003E3B90">
      <w:pPr>
        <w:rPr>
          <w:b/>
        </w:rPr>
      </w:pPr>
    </w:p>
    <w:p w14:paraId="68E70A00" w14:textId="77777777" w:rsidR="003E3B90" w:rsidRPr="0060656B" w:rsidRDefault="003E3B90" w:rsidP="003E3B90">
      <w:pPr>
        <w:rPr>
          <w:b/>
        </w:rPr>
      </w:pPr>
    </w:p>
    <w:p w14:paraId="02778E33" w14:textId="77777777" w:rsidR="003E3B90" w:rsidRPr="0060656B" w:rsidRDefault="003E3B90" w:rsidP="003E3B90">
      <w:pPr>
        <w:rPr>
          <w:b/>
        </w:rPr>
      </w:pPr>
      <w:r w:rsidRPr="0060656B">
        <w:rPr>
          <w:b/>
        </w:rPr>
        <w:t>Titre du poster :</w:t>
      </w:r>
    </w:p>
    <w:p w14:paraId="3F96F918" w14:textId="77777777" w:rsidR="003E3B90" w:rsidRDefault="003E3B90" w:rsidP="003E3B90"/>
    <w:p w14:paraId="1DDEDAE6" w14:textId="77777777" w:rsidR="003E3B90" w:rsidRDefault="003E3B90" w:rsidP="003E3B90"/>
    <w:p w14:paraId="0980777C" w14:textId="77777777" w:rsidR="003E3B90" w:rsidRDefault="003E3B90" w:rsidP="003B0177">
      <w:pPr>
        <w:tabs>
          <w:tab w:val="left" w:pos="851"/>
          <w:tab w:val="left" w:pos="1560"/>
        </w:tabs>
        <w:spacing w:before="120"/>
        <w:ind w:left="1416" w:hanging="1416"/>
        <w:rPr>
          <w:color w:val="000000"/>
        </w:rPr>
      </w:pPr>
      <w:r>
        <w:rPr>
          <w:color w:val="000000"/>
        </w:rPr>
        <w:tab/>
      </w:r>
      <w:r>
        <w:rPr>
          <w:color w:val="000000"/>
          <w:szCs w:val="22"/>
        </w:rPr>
        <w:sym w:font="Wingdings 2" w:char="F0A3"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3B0177">
        <w:rPr>
          <w:color w:val="000000"/>
        </w:rPr>
        <w:t>Je déclare candidater au</w:t>
      </w:r>
      <w:r w:rsidR="008B6C0B">
        <w:rPr>
          <w:color w:val="000000"/>
        </w:rPr>
        <w:t>x</w:t>
      </w:r>
      <w:r w:rsidR="003B0177">
        <w:rPr>
          <w:color w:val="000000"/>
        </w:rPr>
        <w:t xml:space="preserve"> prix de poster toute</w:t>
      </w:r>
      <w:r w:rsidR="0083631C">
        <w:rPr>
          <w:color w:val="000000"/>
        </w:rPr>
        <w:t>s</w:t>
      </w:r>
      <w:r w:rsidR="003B0177">
        <w:rPr>
          <w:color w:val="000000"/>
        </w:rPr>
        <w:t xml:space="preserve"> catégorie</w:t>
      </w:r>
      <w:r w:rsidR="0083631C">
        <w:rPr>
          <w:color w:val="000000"/>
        </w:rPr>
        <w:t>s</w:t>
      </w:r>
      <w:r w:rsidR="003B0177">
        <w:rPr>
          <w:color w:val="000000"/>
        </w:rPr>
        <w:t xml:space="preserve"> </w:t>
      </w:r>
      <w:r w:rsidR="008B6C0B">
        <w:rPr>
          <w:color w:val="000000"/>
        </w:rPr>
        <w:t>(</w:t>
      </w:r>
      <w:r w:rsidR="003B0177">
        <w:rPr>
          <w:color w:val="000000"/>
        </w:rPr>
        <w:t>et au prix d</w:t>
      </w:r>
      <w:r w:rsidR="008B6C0B">
        <w:rPr>
          <w:color w:val="000000"/>
        </w:rPr>
        <w:t>e la communication flash si mon résumé est retenu pour ce type de présentation)</w:t>
      </w:r>
      <w:r w:rsidR="003B0177">
        <w:rPr>
          <w:color w:val="000000"/>
        </w:rPr>
        <w:t xml:space="preserve"> lors des </w:t>
      </w:r>
      <w:r w:rsidR="0023641F">
        <w:rPr>
          <w:color w:val="000000"/>
        </w:rPr>
        <w:t xml:space="preserve">11èmes </w:t>
      </w:r>
      <w:r w:rsidR="003B0177">
        <w:rPr>
          <w:color w:val="000000"/>
        </w:rPr>
        <w:t>journées scientifiques du RFMF</w:t>
      </w:r>
    </w:p>
    <w:p w14:paraId="20747FEE" w14:textId="63617D8A" w:rsidR="003E3B90" w:rsidRPr="00DA10DD" w:rsidRDefault="003E3B90" w:rsidP="003B0177">
      <w:pPr>
        <w:tabs>
          <w:tab w:val="left" w:pos="851"/>
          <w:tab w:val="left" w:pos="1560"/>
        </w:tabs>
        <w:spacing w:before="120"/>
        <w:ind w:left="1416" w:hanging="1416"/>
        <w:rPr>
          <w:color w:val="000000"/>
        </w:rPr>
      </w:pPr>
      <w:r>
        <w:rPr>
          <w:color w:val="000000"/>
        </w:rPr>
        <w:tab/>
      </w:r>
      <w:r>
        <w:rPr>
          <w:color w:val="000000"/>
          <w:szCs w:val="22"/>
        </w:rPr>
        <w:sym w:font="Wingdings 2" w:char="F0A3"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3B0177">
        <w:rPr>
          <w:bCs/>
        </w:rPr>
        <w:t xml:space="preserve">J’ai 33 ans </w:t>
      </w:r>
      <w:r w:rsidR="0060656B">
        <w:rPr>
          <w:bCs/>
        </w:rPr>
        <w:t>(</w:t>
      </w:r>
      <w:r w:rsidR="003B0177">
        <w:rPr>
          <w:bCs/>
        </w:rPr>
        <w:t>ou moins</w:t>
      </w:r>
      <w:r w:rsidR="0060656B">
        <w:rPr>
          <w:bCs/>
        </w:rPr>
        <w:t>)</w:t>
      </w:r>
      <w:r w:rsidR="003B0177">
        <w:rPr>
          <w:bCs/>
        </w:rPr>
        <w:t xml:space="preserve"> au 1</w:t>
      </w:r>
      <w:r w:rsidR="003B0177" w:rsidRPr="003B0177">
        <w:rPr>
          <w:bCs/>
          <w:vertAlign w:val="superscript"/>
        </w:rPr>
        <w:t>er</w:t>
      </w:r>
      <w:r w:rsidR="003B0177">
        <w:rPr>
          <w:bCs/>
        </w:rPr>
        <w:t xml:space="preserve"> janvier 20</w:t>
      </w:r>
      <w:r w:rsidR="0060656B">
        <w:rPr>
          <w:bCs/>
        </w:rPr>
        <w:t>21</w:t>
      </w:r>
      <w:r w:rsidR="003B0177">
        <w:rPr>
          <w:bCs/>
        </w:rPr>
        <w:t>, et je souhaite également candidater au prix de poster « spécial jeunes chercheurs »</w:t>
      </w:r>
    </w:p>
    <w:p w14:paraId="6B716112" w14:textId="31E3A972" w:rsidR="0060656B" w:rsidRPr="00DA10DD" w:rsidRDefault="0060656B" w:rsidP="0060656B">
      <w:pPr>
        <w:tabs>
          <w:tab w:val="left" w:pos="851"/>
          <w:tab w:val="left" w:pos="1560"/>
        </w:tabs>
        <w:spacing w:before="120"/>
        <w:ind w:left="1416" w:hanging="1416"/>
        <w:rPr>
          <w:color w:val="000000"/>
        </w:rPr>
      </w:pPr>
      <w:r>
        <w:rPr>
          <w:color w:val="000000"/>
        </w:rPr>
        <w:tab/>
      </w:r>
      <w:r>
        <w:rPr>
          <w:color w:val="000000"/>
          <w:szCs w:val="22"/>
        </w:rPr>
        <w:sym w:font="Wingdings 2" w:char="F0A3"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Cs/>
        </w:rPr>
        <w:t>Mon poster relève du domaine de la cancérologie et je candidate également au prix de poster « Cancéropôle Lyon Auvergne Rhône-Alpes »</w:t>
      </w:r>
    </w:p>
    <w:p w14:paraId="682FE455" w14:textId="77777777" w:rsidR="003E3B90" w:rsidRDefault="003E3B90" w:rsidP="003E3B90">
      <w:pPr>
        <w:tabs>
          <w:tab w:val="left" w:pos="1430"/>
          <w:tab w:val="left" w:pos="2090"/>
        </w:tabs>
        <w:spacing w:before="120"/>
        <w:rPr>
          <w:color w:val="000000"/>
        </w:rPr>
      </w:pPr>
    </w:p>
    <w:p w14:paraId="1057737D" w14:textId="5BC4540B" w:rsidR="002D56A2" w:rsidRDefault="003E3B90" w:rsidP="003E3B90">
      <w:pPr>
        <w:tabs>
          <w:tab w:val="left" w:pos="1430"/>
          <w:tab w:val="left" w:pos="2090"/>
        </w:tabs>
        <w:spacing w:before="120"/>
        <w:rPr>
          <w:color w:val="000000"/>
        </w:rPr>
      </w:pPr>
      <w:r>
        <w:rPr>
          <w:color w:val="000000"/>
        </w:rPr>
        <w:t xml:space="preserve">A retourner par mail impérativement avant le </w:t>
      </w:r>
      <w:r w:rsidR="0060656B">
        <w:rPr>
          <w:color w:val="000000"/>
        </w:rPr>
        <w:t>12 novembre 2021</w:t>
      </w:r>
      <w:bookmarkStart w:id="0" w:name="_GoBack"/>
      <w:bookmarkEnd w:id="0"/>
      <w:r w:rsidR="0023641F">
        <w:rPr>
          <w:color w:val="000000"/>
        </w:rPr>
        <w:t xml:space="preserve"> </w:t>
      </w:r>
      <w:r>
        <w:rPr>
          <w:color w:val="000000"/>
        </w:rPr>
        <w:t xml:space="preserve">à : </w:t>
      </w:r>
    </w:p>
    <w:p w14:paraId="05F63763" w14:textId="77777777" w:rsidR="003E3B90" w:rsidRDefault="0060656B" w:rsidP="003E3B90">
      <w:pPr>
        <w:tabs>
          <w:tab w:val="left" w:pos="1430"/>
          <w:tab w:val="left" w:pos="2090"/>
        </w:tabs>
        <w:spacing w:before="120"/>
        <w:rPr>
          <w:color w:val="000000"/>
        </w:rPr>
      </w:pPr>
      <w:hyperlink r:id="rId6" w:history="1">
        <w:r w:rsidR="002D56A2" w:rsidRPr="00802E37">
          <w:rPr>
            <w:rStyle w:val="Lienhypertexte"/>
          </w:rPr>
          <w:t>patrick.giraudeau@univ-nantes.fr</w:t>
        </w:r>
      </w:hyperlink>
    </w:p>
    <w:p w14:paraId="51B7948D" w14:textId="77777777" w:rsidR="002D56A2" w:rsidRDefault="002D56A2" w:rsidP="003E3B90">
      <w:pPr>
        <w:tabs>
          <w:tab w:val="left" w:pos="1430"/>
          <w:tab w:val="left" w:pos="2090"/>
        </w:tabs>
        <w:spacing w:before="120"/>
        <w:rPr>
          <w:color w:val="000000"/>
        </w:rPr>
      </w:pPr>
    </w:p>
    <w:p w14:paraId="0ACAB8EC" w14:textId="77777777" w:rsidR="003E3B90" w:rsidRDefault="003E3B90" w:rsidP="003E3B90">
      <w:pPr>
        <w:tabs>
          <w:tab w:val="left" w:pos="1430"/>
          <w:tab w:val="left" w:pos="2090"/>
        </w:tabs>
        <w:spacing w:before="120"/>
      </w:pPr>
    </w:p>
    <w:sectPr w:rsidR="003E3B90" w:rsidSect="00124F0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2516"/>
    <w:multiLevelType w:val="hybridMultilevel"/>
    <w:tmpl w:val="CD6C40E6"/>
    <w:lvl w:ilvl="0" w:tplc="7FAA2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F0CDC"/>
    <w:multiLevelType w:val="hybridMultilevel"/>
    <w:tmpl w:val="0734B33E"/>
    <w:lvl w:ilvl="0" w:tplc="7E4A45D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Wingding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55564"/>
    <w:multiLevelType w:val="hybridMultilevel"/>
    <w:tmpl w:val="407A0A68"/>
    <w:lvl w:ilvl="0" w:tplc="7E4A45D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Wingding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B7"/>
    <w:rsid w:val="000076AA"/>
    <w:rsid w:val="0009330C"/>
    <w:rsid w:val="00097EE4"/>
    <w:rsid w:val="000B4EDE"/>
    <w:rsid w:val="000E7357"/>
    <w:rsid w:val="00105144"/>
    <w:rsid w:val="00124F06"/>
    <w:rsid w:val="00185DB7"/>
    <w:rsid w:val="00193C31"/>
    <w:rsid w:val="001A0E0B"/>
    <w:rsid w:val="00203348"/>
    <w:rsid w:val="00216A1A"/>
    <w:rsid w:val="00223F5C"/>
    <w:rsid w:val="0023641F"/>
    <w:rsid w:val="002717E9"/>
    <w:rsid w:val="002D56A2"/>
    <w:rsid w:val="00321CF8"/>
    <w:rsid w:val="00380C1D"/>
    <w:rsid w:val="003B0177"/>
    <w:rsid w:val="003E3B90"/>
    <w:rsid w:val="00466C44"/>
    <w:rsid w:val="00490BFE"/>
    <w:rsid w:val="004B2D82"/>
    <w:rsid w:val="004C0428"/>
    <w:rsid w:val="00521633"/>
    <w:rsid w:val="00540AA2"/>
    <w:rsid w:val="00560FC0"/>
    <w:rsid w:val="0058531B"/>
    <w:rsid w:val="0059173E"/>
    <w:rsid w:val="0060656B"/>
    <w:rsid w:val="00635F18"/>
    <w:rsid w:val="0064475F"/>
    <w:rsid w:val="00666BFD"/>
    <w:rsid w:val="006C5429"/>
    <w:rsid w:val="006F2B76"/>
    <w:rsid w:val="0070476E"/>
    <w:rsid w:val="00712D40"/>
    <w:rsid w:val="0071325E"/>
    <w:rsid w:val="00725B9D"/>
    <w:rsid w:val="007C24B1"/>
    <w:rsid w:val="007C7D4C"/>
    <w:rsid w:val="0083631C"/>
    <w:rsid w:val="00892A67"/>
    <w:rsid w:val="008A5B4D"/>
    <w:rsid w:val="008B5738"/>
    <w:rsid w:val="008B6C0B"/>
    <w:rsid w:val="00931911"/>
    <w:rsid w:val="00941FA2"/>
    <w:rsid w:val="00971BC8"/>
    <w:rsid w:val="009968AA"/>
    <w:rsid w:val="009969E9"/>
    <w:rsid w:val="009C0EDE"/>
    <w:rsid w:val="00A133EF"/>
    <w:rsid w:val="00A44150"/>
    <w:rsid w:val="00A70493"/>
    <w:rsid w:val="00A70A5E"/>
    <w:rsid w:val="00AA74C0"/>
    <w:rsid w:val="00AD580D"/>
    <w:rsid w:val="00AF73CB"/>
    <w:rsid w:val="00B30C29"/>
    <w:rsid w:val="00B82657"/>
    <w:rsid w:val="00BB2C48"/>
    <w:rsid w:val="00C27A54"/>
    <w:rsid w:val="00C7719C"/>
    <w:rsid w:val="00CB2F20"/>
    <w:rsid w:val="00CC0934"/>
    <w:rsid w:val="00CD3FDC"/>
    <w:rsid w:val="00D17E7E"/>
    <w:rsid w:val="00D45229"/>
    <w:rsid w:val="00D60283"/>
    <w:rsid w:val="00D8645E"/>
    <w:rsid w:val="00DA2701"/>
    <w:rsid w:val="00DB31E9"/>
    <w:rsid w:val="00DE18CA"/>
    <w:rsid w:val="00E2497C"/>
    <w:rsid w:val="00E77B3E"/>
    <w:rsid w:val="00E842DA"/>
    <w:rsid w:val="00E858B2"/>
    <w:rsid w:val="00F02CC6"/>
    <w:rsid w:val="00F31BC0"/>
    <w:rsid w:val="00F63B06"/>
    <w:rsid w:val="00F63D96"/>
    <w:rsid w:val="00F715C4"/>
    <w:rsid w:val="00F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F0E89"/>
  <w15:chartTrackingRefBased/>
  <w15:docId w15:val="{00230C16-C728-4EEF-9C90-06158F2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4F06"/>
    <w:pPr>
      <w:jc w:val="both"/>
    </w:pPr>
    <w:rPr>
      <w:rFonts w:ascii="Arial" w:hAnsi="Arial"/>
      <w:sz w:val="22"/>
      <w:szCs w:val="24"/>
    </w:rPr>
  </w:style>
  <w:style w:type="paragraph" w:styleId="Titre2">
    <w:name w:val="heading 2"/>
    <w:basedOn w:val="Normal"/>
    <w:next w:val="Normal"/>
    <w:qFormat/>
    <w:rsid w:val="00725B9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90B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5F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8645E"/>
    <w:rPr>
      <w:rFonts w:cs="Times New Roman"/>
      <w:color w:val="0000FF"/>
      <w:u w:val="single"/>
    </w:rPr>
  </w:style>
  <w:style w:type="character" w:styleId="Marquedecommentaire">
    <w:name w:val="annotation reference"/>
    <w:rsid w:val="00AD580D"/>
    <w:rPr>
      <w:sz w:val="16"/>
      <w:szCs w:val="16"/>
    </w:rPr>
  </w:style>
  <w:style w:type="paragraph" w:styleId="Commentaire">
    <w:name w:val="annotation text"/>
    <w:basedOn w:val="Normal"/>
    <w:link w:val="CommentaireCar"/>
    <w:rsid w:val="00AD580D"/>
    <w:rPr>
      <w:sz w:val="20"/>
      <w:szCs w:val="20"/>
    </w:rPr>
  </w:style>
  <w:style w:type="character" w:customStyle="1" w:styleId="CommentaireCar">
    <w:name w:val="Commentaire Car"/>
    <w:link w:val="Commentaire"/>
    <w:rsid w:val="00AD580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AD580D"/>
    <w:rPr>
      <w:b/>
      <w:bCs/>
    </w:rPr>
  </w:style>
  <w:style w:type="character" w:customStyle="1" w:styleId="ObjetducommentaireCar">
    <w:name w:val="Objet du commentaire Car"/>
    <w:link w:val="Objetducommentaire"/>
    <w:rsid w:val="00AD580D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AD5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D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giraudeau@univ-nantes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835</CharactersWithSpaces>
  <SharedDoc>false</SharedDoc>
  <HLinks>
    <vt:vector size="6" baseType="variant"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mailto:patrick.giraudeau@univ-nantes.fr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CEISAM</dc:creator>
  <cp:keywords/>
  <cp:lastModifiedBy>giraudeau-p</cp:lastModifiedBy>
  <cp:revision>2</cp:revision>
  <cp:lastPrinted>2016-02-09T07:50:00Z</cp:lastPrinted>
  <dcterms:created xsi:type="dcterms:W3CDTF">2021-09-14T06:45:00Z</dcterms:created>
  <dcterms:modified xsi:type="dcterms:W3CDTF">2021-09-14T06:45:00Z</dcterms:modified>
</cp:coreProperties>
</file>